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F407B" w14:paraId="779FA691" w14:textId="77777777" w:rsidTr="005F407B">
        <w:trPr>
          <w:trHeight w:val="4302"/>
        </w:trPr>
        <w:tc>
          <w:tcPr>
            <w:tcW w:w="4785" w:type="dxa"/>
          </w:tcPr>
          <w:p w14:paraId="0FA70830" w14:textId="77777777" w:rsidR="005F407B" w:rsidRDefault="005F407B" w:rsidP="005F40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14:paraId="1F6BBADE" w14:textId="77777777" w:rsidR="005F407B" w:rsidRPr="00B80D55" w:rsidRDefault="005F407B" w:rsidP="005F40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Секретарю Заводської міської ради</w:t>
            </w:r>
          </w:p>
          <w:p w14:paraId="02EC9BD0" w14:textId="77777777" w:rsidR="005F407B" w:rsidRPr="00B80D55" w:rsidRDefault="005F407B" w:rsidP="005F40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Полтавської області </w:t>
            </w:r>
            <w:r w:rsidRPr="00B80D5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14:paraId="1A503E33" w14:textId="04D43C3C" w:rsidR="005F407B" w:rsidRPr="005F407B" w:rsidRDefault="005F407B" w:rsidP="005F40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Ларисі ПАЛАЖЕНКО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</w:t>
            </w:r>
            <w:r w:rsidRPr="00B80D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</w:t>
            </w:r>
          </w:p>
          <w:p w14:paraId="136EF516" w14:textId="77777777" w:rsidR="005F407B" w:rsidRDefault="005F407B" w:rsidP="005F407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0D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______________________________</w:t>
            </w:r>
          </w:p>
          <w:p w14:paraId="22BCF634" w14:textId="77777777" w:rsidR="005F407B" w:rsidRDefault="005F407B" w:rsidP="005F407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  <w:r w:rsidRPr="00B80D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</w:t>
            </w:r>
          </w:p>
          <w:p w14:paraId="463DFEFC" w14:textId="77777777" w:rsidR="005F407B" w:rsidRDefault="005F407B" w:rsidP="005F40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0D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(ПІБ заявника, назва, серія і номер документа, </w:t>
            </w:r>
          </w:p>
          <w:p w14:paraId="536BD812" w14:textId="77777777" w:rsidR="005F407B" w:rsidRDefault="005F407B" w:rsidP="005F407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Pr="00B80D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 посвідчує особу заявника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B80D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6B4D122A" w14:textId="77777777" w:rsidR="005F407B" w:rsidRDefault="005F407B" w:rsidP="005F407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0D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______________________________ </w:t>
            </w:r>
          </w:p>
          <w:p w14:paraId="06BEB71E" w14:textId="77777777" w:rsidR="005F407B" w:rsidRDefault="005F407B" w:rsidP="005F407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0D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</w:t>
            </w:r>
          </w:p>
          <w:p w14:paraId="15F1C858" w14:textId="5D1786C9" w:rsidR="005F407B" w:rsidRPr="005F407B" w:rsidRDefault="005F407B" w:rsidP="005F40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0D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B80D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ісце проживання, телефон) </w:t>
            </w:r>
          </w:p>
        </w:tc>
      </w:tr>
    </w:tbl>
    <w:p w14:paraId="4A2F25AE" w14:textId="77777777" w:rsidR="005F407B" w:rsidRDefault="005F407B" w:rsidP="005F407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CF38B4" w14:textId="77777777" w:rsidR="00881281" w:rsidRPr="00B80D55" w:rsidRDefault="00881281" w:rsidP="0088128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0D55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14:paraId="2ABF4FA5" w14:textId="0C8EC634" w:rsidR="00881281" w:rsidRDefault="00881281" w:rsidP="00B0182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0D55">
        <w:rPr>
          <w:rFonts w:ascii="Times New Roman" w:hAnsi="Times New Roman" w:cs="Times New Roman"/>
          <w:sz w:val="28"/>
          <w:szCs w:val="28"/>
          <w:lang w:val="uk-UA"/>
        </w:rPr>
        <w:t xml:space="preserve">Прошу включити мене до складу учасників стратегічної сесії - публічного заходу громадського обговорення з формування </w:t>
      </w:r>
      <w:r w:rsidR="00DE5B55">
        <w:rPr>
          <w:rFonts w:ascii="Times New Roman" w:hAnsi="Times New Roman" w:cs="Times New Roman"/>
          <w:sz w:val="28"/>
          <w:szCs w:val="28"/>
          <w:lang w:val="uk-UA"/>
        </w:rPr>
        <w:t xml:space="preserve">Концепції інтегрованого розвитку території </w:t>
      </w:r>
      <w:r w:rsidR="00935E4C">
        <w:rPr>
          <w:rFonts w:ascii="Times New Roman" w:hAnsi="Times New Roman" w:cs="Times New Roman"/>
          <w:sz w:val="28"/>
          <w:szCs w:val="28"/>
          <w:lang w:val="uk-UA"/>
        </w:rPr>
        <w:t>Заводської міської</w:t>
      </w:r>
      <w:r w:rsidR="00DE5B55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</w:t>
      </w:r>
      <w:r w:rsidR="009D03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2513">
        <w:rPr>
          <w:rFonts w:ascii="Times New Roman" w:hAnsi="Times New Roman" w:cs="Times New Roman"/>
          <w:sz w:val="28"/>
          <w:szCs w:val="28"/>
          <w:lang w:val="uk-UA"/>
        </w:rPr>
        <w:t xml:space="preserve">як представника </w:t>
      </w:r>
      <w:r w:rsidR="009D03C1">
        <w:rPr>
          <w:rFonts w:ascii="Times New Roman" w:hAnsi="Times New Roman" w:cs="Times New Roman"/>
          <w:i/>
          <w:sz w:val="28"/>
          <w:szCs w:val="28"/>
          <w:lang w:val="uk-UA"/>
        </w:rPr>
        <w:t>(оберіть один варіант)</w:t>
      </w:r>
      <w:r w:rsidRPr="00B80D5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4A8CF3EE" w14:textId="494A8A30" w:rsidR="00881281" w:rsidRPr="00B80D55" w:rsidRDefault="0023448C" w:rsidP="00FA61E6">
      <w:pPr>
        <w:pStyle w:val="a3"/>
        <w:numPr>
          <w:ilvl w:val="0"/>
          <w:numId w:val="1"/>
        </w:numPr>
        <w:spacing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громадської організації</w:t>
      </w:r>
      <w:r w:rsidR="0088128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C76D831" w14:textId="77777777" w:rsidR="00881281" w:rsidRDefault="00881281" w:rsidP="00FA61E6">
      <w:pPr>
        <w:pStyle w:val="a3"/>
        <w:numPr>
          <w:ilvl w:val="0"/>
          <w:numId w:val="1"/>
        </w:numPr>
        <w:spacing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заінтересованих сторін;</w:t>
      </w:r>
    </w:p>
    <w:p w14:paraId="16508467" w14:textId="77777777" w:rsidR="00881281" w:rsidRPr="00B80D55" w:rsidRDefault="00881281" w:rsidP="00FA61E6">
      <w:pPr>
        <w:pStyle w:val="a3"/>
        <w:numPr>
          <w:ilvl w:val="0"/>
          <w:numId w:val="1"/>
        </w:numPr>
        <w:spacing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органу місцевого самоврядування. </w:t>
      </w:r>
    </w:p>
    <w:p w14:paraId="17103EFC" w14:textId="2B6B0EE0" w:rsidR="00881281" w:rsidRDefault="00881281" w:rsidP="008812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0D55">
        <w:rPr>
          <w:rFonts w:ascii="Times New Roman" w:hAnsi="Times New Roman" w:cs="Times New Roman"/>
          <w:sz w:val="28"/>
          <w:szCs w:val="28"/>
          <w:lang w:val="uk-UA"/>
        </w:rPr>
        <w:t>Під час проведення стратегічної сесії обираю для обговорення та надання пропозицій наступні тематичні напрямки</w:t>
      </w:r>
      <w:r w:rsidR="00A252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1AF8">
        <w:rPr>
          <w:rFonts w:ascii="Times New Roman" w:hAnsi="Times New Roman" w:cs="Times New Roman"/>
          <w:i/>
          <w:sz w:val="28"/>
          <w:szCs w:val="28"/>
          <w:lang w:val="uk-UA"/>
        </w:rPr>
        <w:t>(оберіть 2 з 4 напрямк</w:t>
      </w:r>
      <w:r w:rsidR="00B259B8">
        <w:rPr>
          <w:rFonts w:ascii="Times New Roman" w:hAnsi="Times New Roman" w:cs="Times New Roman"/>
          <w:i/>
          <w:sz w:val="28"/>
          <w:szCs w:val="28"/>
          <w:lang w:val="uk-UA"/>
        </w:rPr>
        <w:t>ів</w:t>
      </w:r>
      <w:r w:rsidR="00F21AF8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Pr="00B80D5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654CF707" w14:textId="43D32496" w:rsidR="00881281" w:rsidRDefault="00FA61E6" w:rsidP="00A25223">
      <w:pPr>
        <w:pStyle w:val="a3"/>
        <w:numPr>
          <w:ilvl w:val="0"/>
          <w:numId w:val="2"/>
        </w:numPr>
        <w:spacing w:before="240"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881281">
        <w:rPr>
          <w:rFonts w:ascii="Times New Roman" w:hAnsi="Times New Roman" w:cs="Times New Roman"/>
          <w:sz w:val="28"/>
          <w:szCs w:val="28"/>
          <w:lang w:val="uk-UA"/>
        </w:rPr>
        <w:t>коном</w:t>
      </w:r>
      <w:r w:rsidR="00B01826">
        <w:rPr>
          <w:rFonts w:ascii="Times New Roman" w:hAnsi="Times New Roman" w:cs="Times New Roman"/>
          <w:sz w:val="28"/>
          <w:szCs w:val="28"/>
          <w:lang w:val="uk-UA"/>
        </w:rPr>
        <w:t>іка, підприємництво та земельні відносини</w:t>
      </w:r>
      <w:r w:rsidR="0088128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4ADAB32" w14:textId="370713CF" w:rsidR="00881281" w:rsidRDefault="00FA61E6" w:rsidP="00FA61E6">
      <w:pPr>
        <w:pStyle w:val="a3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881281">
        <w:rPr>
          <w:rFonts w:ascii="Times New Roman" w:hAnsi="Times New Roman" w:cs="Times New Roman"/>
          <w:sz w:val="28"/>
          <w:szCs w:val="28"/>
          <w:lang w:val="uk-UA"/>
        </w:rPr>
        <w:t>кологі</w:t>
      </w:r>
      <w:r w:rsidR="00B01826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88128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F78FD13" w14:textId="5E78C1EC" w:rsidR="00881281" w:rsidRPr="00B01826" w:rsidRDefault="00FA61E6" w:rsidP="00B01826">
      <w:pPr>
        <w:pStyle w:val="a3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881281">
        <w:rPr>
          <w:rFonts w:ascii="Times New Roman" w:hAnsi="Times New Roman" w:cs="Times New Roman"/>
          <w:sz w:val="28"/>
          <w:szCs w:val="28"/>
          <w:lang w:val="uk-UA"/>
        </w:rPr>
        <w:t>екреаці</w:t>
      </w:r>
      <w:r w:rsidR="00B01826">
        <w:rPr>
          <w:rFonts w:ascii="Times New Roman" w:hAnsi="Times New Roman" w:cs="Times New Roman"/>
          <w:sz w:val="28"/>
          <w:szCs w:val="28"/>
          <w:lang w:val="uk-UA"/>
        </w:rPr>
        <w:t>я та історико-культурна спадщина</w:t>
      </w:r>
      <w:r w:rsidR="00881281" w:rsidRPr="00B0182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F91B30C" w14:textId="10E205AD" w:rsidR="00881281" w:rsidRDefault="00FA61E6" w:rsidP="00FA61E6">
      <w:pPr>
        <w:pStyle w:val="a3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81281">
        <w:rPr>
          <w:rFonts w:ascii="Times New Roman" w:hAnsi="Times New Roman" w:cs="Times New Roman"/>
          <w:sz w:val="28"/>
          <w:szCs w:val="28"/>
          <w:lang w:val="uk-UA"/>
        </w:rPr>
        <w:t>оціальн</w:t>
      </w:r>
      <w:r w:rsidR="00B01826">
        <w:rPr>
          <w:rFonts w:ascii="Times New Roman" w:hAnsi="Times New Roman" w:cs="Times New Roman"/>
          <w:sz w:val="28"/>
          <w:szCs w:val="28"/>
          <w:lang w:val="uk-UA"/>
        </w:rPr>
        <w:t>а сфера та соціальний захист</w:t>
      </w:r>
      <w:r w:rsidR="0088128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638E919F" w14:textId="77777777" w:rsidR="00881281" w:rsidRDefault="00881281" w:rsidP="008812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9C2B0E" w14:textId="6C11A756" w:rsidR="00881281" w:rsidRDefault="00881281" w:rsidP="0088128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223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«Про захист персональних даних» від 1</w:t>
      </w:r>
      <w:r w:rsidR="00A2522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25223">
        <w:rPr>
          <w:rFonts w:ascii="Times New Roman" w:hAnsi="Times New Roman" w:cs="Times New Roman"/>
          <w:sz w:val="28"/>
          <w:szCs w:val="28"/>
          <w:lang w:val="uk-UA"/>
        </w:rPr>
        <w:t xml:space="preserve">червня 2010 року, № 2297- VI надаю </w:t>
      </w:r>
      <w:r w:rsidR="00935E4C">
        <w:rPr>
          <w:rFonts w:ascii="Times New Roman" w:hAnsi="Times New Roman" w:cs="Times New Roman"/>
          <w:sz w:val="28"/>
          <w:szCs w:val="28"/>
          <w:lang w:val="uk-UA"/>
        </w:rPr>
        <w:t>Заводській міській</w:t>
      </w:r>
      <w:r w:rsidRPr="00A252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61E6" w:rsidRPr="00A25223">
        <w:rPr>
          <w:rFonts w:ascii="Times New Roman" w:hAnsi="Times New Roman" w:cs="Times New Roman"/>
          <w:sz w:val="28"/>
          <w:szCs w:val="28"/>
          <w:lang w:val="uk-UA"/>
        </w:rPr>
        <w:t xml:space="preserve">раді </w:t>
      </w:r>
      <w:r w:rsidRPr="00A25223">
        <w:rPr>
          <w:rFonts w:ascii="Times New Roman" w:hAnsi="Times New Roman" w:cs="Times New Roman"/>
          <w:sz w:val="28"/>
          <w:szCs w:val="28"/>
          <w:lang w:val="uk-UA"/>
        </w:rPr>
        <w:t>згоду на обробку та оприлюднення моїх особистих даних.</w:t>
      </w:r>
    </w:p>
    <w:p w14:paraId="4CCF31E7" w14:textId="77777777" w:rsidR="00DE5B55" w:rsidRDefault="00DE5B55" w:rsidP="0088128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22F5AC" w14:textId="77777777" w:rsidR="00DE5B55" w:rsidRPr="00A25223" w:rsidRDefault="00DE5B55" w:rsidP="0088128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2C826A" w14:textId="4367B63B" w:rsidR="00881281" w:rsidRPr="00B80D55" w:rsidRDefault="00881281" w:rsidP="008812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A25223">
        <w:rPr>
          <w:rFonts w:ascii="Times New Roman" w:hAnsi="Times New Roman" w:cs="Times New Roman"/>
          <w:sz w:val="28"/>
          <w:szCs w:val="28"/>
          <w:lang w:val="uk-UA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B80D5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35E4C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B80D5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B80D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80D55">
        <w:rPr>
          <w:rFonts w:ascii="Times New Roman" w:hAnsi="Times New Roman" w:cs="Times New Roman"/>
          <w:sz w:val="28"/>
          <w:szCs w:val="28"/>
        </w:rPr>
        <w:t>ідпис</w:t>
      </w:r>
      <w:proofErr w:type="spellEnd"/>
      <w:r w:rsidRPr="00B80D55">
        <w:rPr>
          <w:rFonts w:ascii="Times New Roman" w:hAnsi="Times New Roman" w:cs="Times New Roman"/>
          <w:sz w:val="28"/>
          <w:szCs w:val="28"/>
        </w:rPr>
        <w:t>)</w:t>
      </w:r>
    </w:p>
    <w:p w14:paraId="1F78DEFD" w14:textId="788E8B88" w:rsidR="00881281" w:rsidRPr="00881281" w:rsidRDefault="00881281" w:rsidP="00881281"/>
    <w:sectPr w:rsidR="00881281" w:rsidRPr="00881281" w:rsidSect="00C84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A0A39"/>
    <w:multiLevelType w:val="hybridMultilevel"/>
    <w:tmpl w:val="CF22E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68650F7"/>
    <w:multiLevelType w:val="hybridMultilevel"/>
    <w:tmpl w:val="B86CB9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6E"/>
    <w:rsid w:val="0023448C"/>
    <w:rsid w:val="003035F3"/>
    <w:rsid w:val="00332513"/>
    <w:rsid w:val="005F407B"/>
    <w:rsid w:val="00881281"/>
    <w:rsid w:val="00935E4C"/>
    <w:rsid w:val="009D03C1"/>
    <w:rsid w:val="00A25223"/>
    <w:rsid w:val="00B01826"/>
    <w:rsid w:val="00B259B8"/>
    <w:rsid w:val="00B92E0A"/>
    <w:rsid w:val="00DE5B55"/>
    <w:rsid w:val="00E13CBE"/>
    <w:rsid w:val="00E2326E"/>
    <w:rsid w:val="00F21AF8"/>
    <w:rsid w:val="00FA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B04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0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281"/>
    <w:pPr>
      <w:ind w:left="720"/>
      <w:contextualSpacing/>
    </w:pPr>
  </w:style>
  <w:style w:type="table" w:styleId="a4">
    <w:name w:val="Table Grid"/>
    <w:basedOn w:val="a1"/>
    <w:uiPriority w:val="39"/>
    <w:rsid w:val="005F4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0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281"/>
    <w:pPr>
      <w:ind w:left="720"/>
      <w:contextualSpacing/>
    </w:pPr>
  </w:style>
  <w:style w:type="table" w:styleId="a4">
    <w:name w:val="Table Grid"/>
    <w:basedOn w:val="a1"/>
    <w:uiPriority w:val="39"/>
    <w:rsid w:val="005F4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805</Words>
  <Characters>460</Characters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2026-05-18T05:12:00Z</cp:lastPrinted>
  <dcterms:created xsi:type="dcterms:W3CDTF">2025-10-27T08:30:00Z</dcterms:created>
  <dcterms:modified xsi:type="dcterms:W3CDTF">2026-05-18T05:13:00Z</dcterms:modified>
</cp:coreProperties>
</file>